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1832" w:rsidRDefault="00EC175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Jelentkezési lap </w:t>
      </w:r>
    </w:p>
    <w:p w14:paraId="00000002" w14:textId="77777777" w:rsidR="00F21832" w:rsidRDefault="00EC17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Második Magyar Katonai Ötletszemle</w:t>
      </w:r>
    </w:p>
    <w:p w14:paraId="00000003" w14:textId="77777777" w:rsidR="00F21832" w:rsidRPr="00EC175E" w:rsidRDefault="00EC175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Jelentkezési határidő</w:t>
      </w:r>
      <w:r w:rsidRPr="00EC175E">
        <w:rPr>
          <w:rFonts w:ascii="Times New Roman" w:eastAsia="Times New Roman" w:hAnsi="Times New Roman" w:cs="Times New Roman"/>
          <w:b/>
        </w:rPr>
        <w:t xml:space="preserve">: </w:t>
      </w:r>
      <w:r w:rsidRPr="00EC175E">
        <w:rPr>
          <w:rFonts w:ascii="Times New Roman" w:eastAsia="Times New Roman" w:hAnsi="Times New Roman" w:cs="Times New Roman"/>
          <w:b/>
        </w:rPr>
        <w:t>2025. október 31</w:t>
      </w:r>
      <w:r w:rsidRPr="00EC175E">
        <w:rPr>
          <w:rFonts w:ascii="Times New Roman" w:eastAsia="Times New Roman" w:hAnsi="Times New Roman" w:cs="Times New Roman"/>
          <w:b/>
        </w:rPr>
        <w:t xml:space="preserve">. </w:t>
      </w:r>
      <w:hyperlink r:id="rId6">
        <w:r w:rsidRPr="00EC175E">
          <w:rPr>
            <w:rFonts w:ascii="Times New Roman" w:eastAsia="Times New Roman" w:hAnsi="Times New Roman" w:cs="Times New Roman"/>
            <w:b/>
            <w:color w:val="1155CC"/>
            <w:u w:val="single"/>
          </w:rPr>
          <w:t>otletszemle</w:t>
        </w:r>
      </w:hyperlink>
      <w:hyperlink r:id="rId7">
        <w:r w:rsidRPr="00EC175E">
          <w:rPr>
            <w:rFonts w:ascii="Times New Roman" w:eastAsia="Times New Roman" w:hAnsi="Times New Roman" w:cs="Times New Roman"/>
            <w:b/>
            <w:color w:val="1155CC"/>
            <w:u w:val="single"/>
          </w:rPr>
          <w:t>@hm.gov.hu</w:t>
        </w:r>
      </w:hyperlink>
      <w:r w:rsidRPr="00EC175E">
        <w:rPr>
          <w:rFonts w:ascii="Times New Roman" w:eastAsia="Times New Roman" w:hAnsi="Times New Roman" w:cs="Times New Roman"/>
          <w:b/>
        </w:rPr>
        <w:t xml:space="preserve"> </w:t>
      </w:r>
    </w:p>
    <w:p w14:paraId="00000004" w14:textId="77777777" w:rsidR="00F21832" w:rsidRPr="00EC175E" w:rsidRDefault="00F21832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0000005" w14:textId="77777777" w:rsidR="00F21832" w:rsidRPr="00EC175E" w:rsidRDefault="00EC17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Személyes adatok</w:t>
      </w:r>
    </w:p>
    <w:p w14:paraId="00000006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név</w:t>
      </w:r>
    </w:p>
    <w:p w14:paraId="00000007" w14:textId="0031F22A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elérhetőség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(HM/MH telefon/mobiltelefon/hivatali, vagy civil 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e-mail) </w:t>
      </w:r>
    </w:p>
    <w:p w14:paraId="00000008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rendfokozat/jogviszony</w:t>
      </w:r>
    </w:p>
    <w:p w14:paraId="00000009" w14:textId="77777777" w:rsidR="00F21832" w:rsidRPr="00EC175E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0A" w14:textId="77777777" w:rsidR="00F21832" w:rsidRPr="00EC175E" w:rsidRDefault="00EC17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Kérjük, a megfelelő helyen aláhúzással jelöld a jelentkezésed módját!</w:t>
      </w:r>
    </w:p>
    <w:p w14:paraId="0000000B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Egyedül jelentkezem a programra</w:t>
      </w:r>
    </w:p>
    <w:p w14:paraId="0000000C" w14:textId="1723F5B3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Csapatban jelentkezem a programra? </w:t>
      </w:r>
      <w:r w:rsidRPr="00EC175E">
        <w:rPr>
          <w:rFonts w:ascii="Times New Roman" w:eastAsia="Times New Roman" w:hAnsi="Times New Roman" w:cs="Times New Roman"/>
          <w:sz w:val="21"/>
          <w:szCs w:val="21"/>
        </w:rPr>
        <w:t xml:space="preserve">Egyéni és csoportos 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is </w:t>
      </w:r>
      <w:r w:rsidRPr="00EC175E">
        <w:rPr>
          <w:rFonts w:ascii="Times New Roman" w:eastAsia="Times New Roman" w:hAnsi="Times New Roman" w:cs="Times New Roman"/>
          <w:sz w:val="21"/>
          <w:szCs w:val="21"/>
        </w:rPr>
        <w:t>lehet, többszöri kitöltéssel.</w:t>
      </w:r>
    </w:p>
    <w:p w14:paraId="0000000D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Ha csapatban jelentkezel, hány fős a csapatod? </w:t>
      </w:r>
    </w:p>
    <w:p w14:paraId="0000000E" w14:textId="77777777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kettő fő</w:t>
      </w:r>
    </w:p>
    <w:p w14:paraId="0000000F" w14:textId="77777777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három fő</w:t>
      </w:r>
    </w:p>
    <w:p w14:paraId="00000010" w14:textId="77777777" w:rsidR="00F21832" w:rsidRPr="00EC175E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11" w14:textId="77777777" w:rsidR="00F21832" w:rsidRPr="00EC175E" w:rsidRDefault="00EC17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Kérjük, röviden válaszolj az alábbi kérdésekre!</w:t>
      </w:r>
    </w:p>
    <w:p w14:paraId="00000012" w14:textId="59B2B1EF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Mely kihívásra hozol megoldási ötletet? 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Kérlek 1-et válassz!</w:t>
      </w:r>
    </w:p>
    <w:p w14:paraId="00000013" w14:textId="77777777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sz w:val="21"/>
          <w:szCs w:val="21"/>
        </w:rPr>
        <w:t>Megtartóképesség</w:t>
      </w:r>
    </w:p>
    <w:p w14:paraId="00000014" w14:textId="77777777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sz w:val="21"/>
          <w:szCs w:val="21"/>
        </w:rPr>
        <w:t>Humángondoskodás</w:t>
      </w:r>
    </w:p>
    <w:p w14:paraId="00000015" w14:textId="77777777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sz w:val="21"/>
          <w:szCs w:val="21"/>
        </w:rPr>
        <w:t>Oktatás, képzés, kiképzés</w:t>
      </w:r>
    </w:p>
    <w:p w14:paraId="00000016" w14:textId="77777777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sz w:val="21"/>
          <w:szCs w:val="21"/>
        </w:rPr>
        <w:t>Haderőfejlesztés</w:t>
      </w:r>
    </w:p>
    <w:p w14:paraId="00000017" w14:textId="77777777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sz w:val="21"/>
          <w:szCs w:val="21"/>
        </w:rPr>
        <w:t>Toborzás, kommunikáció, információáramlás</w:t>
      </w:r>
    </w:p>
    <w:p w14:paraId="00000018" w14:textId="20DC80B8" w:rsidR="00F21832" w:rsidRPr="00EC175E" w:rsidRDefault="00EC175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sz w:val="21"/>
          <w:szCs w:val="21"/>
        </w:rPr>
        <w:t>Vezetés-oktatás,</w:t>
      </w:r>
      <w:r w:rsidRPr="00EC175E">
        <w:rPr>
          <w:rFonts w:ascii="Times New Roman" w:eastAsia="Times New Roman" w:hAnsi="Times New Roman" w:cs="Times New Roman"/>
          <w:sz w:val="21"/>
          <w:szCs w:val="21"/>
        </w:rPr>
        <w:t xml:space="preserve">vezetőfejlesztés </w:t>
      </w:r>
      <w:r w:rsidRPr="00EC175E">
        <w:rPr>
          <w:rFonts w:ascii="Times New Roman" w:eastAsia="Times New Roman" w:hAnsi="Times New Roman" w:cs="Times New Roman"/>
          <w:sz w:val="21"/>
          <w:szCs w:val="21"/>
        </w:rPr>
        <w:br/>
      </w:r>
    </w:p>
    <w:p w14:paraId="00000019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Kérlek, néhány mondatban mutasd be, 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milyen problémát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old meg az ötleted?</w:t>
      </w:r>
    </w:p>
    <w:p w14:paraId="0000001A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Hogyan 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fogja megoldani az ölteted a problémát?</w:t>
      </w:r>
    </w:p>
    <w:p w14:paraId="0000001B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Ha van már erre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problémára megoldás, mi vele a gond? Miben jobb a te megoldásod?</w:t>
      </w:r>
    </w:p>
    <w:p w14:paraId="0000001C" w14:textId="77777777" w:rsidR="00F21832" w:rsidRPr="00EC175E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1D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Milyen eredményt vársz az ötletedtől? Mi lesz jobb tőle?</w:t>
      </w:r>
    </w:p>
    <w:p w14:paraId="0000001E" w14:textId="77777777" w:rsidR="00F21832" w:rsidRPr="00EC175E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1F" w14:textId="77777777" w:rsidR="00F21832" w:rsidRPr="00EC175E" w:rsidRDefault="00EC17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Kérjük, röviden válaszolj az alábbi kérdésekre!</w:t>
      </w:r>
    </w:p>
    <w:p w14:paraId="00000020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Mi a konkrét célod a programba való jelentkezéssel, mit szeretnél elérni?</w:t>
      </w:r>
    </w:p>
    <w:p w14:paraId="00000021" w14:textId="77777777" w:rsidR="00F21832" w:rsidRPr="00EC175E" w:rsidRDefault="00EC17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Amennyiben az ötleted kiválasztásra kerül, részt tudsz-e venni a 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202</w:t>
      </w:r>
      <w:r w:rsidRPr="00EC175E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Pr="00EC175E">
        <w:rPr>
          <w:rFonts w:ascii="Times New Roman" w:eastAsia="Times New Roman" w:hAnsi="Times New Roman" w:cs="Times New Roman"/>
          <w:sz w:val="21"/>
          <w:szCs w:val="21"/>
        </w:rPr>
        <w:t>december 11-12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EC175E">
        <w:rPr>
          <w:rFonts w:ascii="Times New Roman" w:eastAsia="Times New Roman" w:hAnsi="Times New Roman" w:cs="Times New Roman"/>
          <w:sz w:val="21"/>
          <w:szCs w:val="21"/>
        </w:rPr>
        <w:t>én</w:t>
      </w:r>
      <w:r w:rsidRPr="00EC175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Budapesten megrendezésre kerülő ötletversenyen?</w:t>
      </w:r>
    </w:p>
    <w:p w14:paraId="00000022" w14:textId="77777777" w:rsidR="00F21832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23" w14:textId="77777777" w:rsidR="00F21832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24" w14:textId="77777777" w:rsidR="00F21832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25" w14:textId="77777777" w:rsidR="00F21832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26" w14:textId="77777777" w:rsidR="00F21832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27" w14:textId="77777777" w:rsidR="00F21832" w:rsidRDefault="00F218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28" w14:textId="77777777" w:rsidR="00F21832" w:rsidRDefault="00F21832">
      <w:pPr>
        <w:spacing w:after="0" w:line="360" w:lineRule="auto"/>
        <w:ind w:right="173"/>
        <w:rPr>
          <w:rFonts w:ascii="Times New Roman" w:eastAsia="Times New Roman" w:hAnsi="Times New Roman" w:cs="Times New Roman"/>
          <w:sz w:val="21"/>
          <w:szCs w:val="21"/>
        </w:rPr>
      </w:pPr>
    </w:p>
    <w:sectPr w:rsidR="00F21832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F4642"/>
    <w:multiLevelType w:val="multilevel"/>
    <w:tmpl w:val="10A6FD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32"/>
    <w:rsid w:val="00EC175E"/>
    <w:rsid w:val="00F2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0734"/>
  <w15:docId w15:val="{742A8A9E-61BF-49F1-968A-383F47A2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hu" w:eastAsia="hu-HU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4820D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927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27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27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27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276B"/>
    <w:rPr>
      <w:b/>
      <w:bCs/>
      <w:sz w:val="20"/>
      <w:szCs w:val="20"/>
    </w:rPr>
  </w:style>
  <w:style w:type="paragraph" w:customStyle="1" w:styleId="Norml1">
    <w:name w:val="Normál1"/>
    <w:basedOn w:val="Norml"/>
    <w:rsid w:val="000D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char">
    <w:name w:val="normal__char"/>
    <w:basedOn w:val="Bekezdsalapbettpusa"/>
    <w:rsid w:val="000D4DE6"/>
  </w:style>
  <w:style w:type="table" w:styleId="Rcsostblzat">
    <w:name w:val="Table Grid"/>
    <w:basedOn w:val="Normltblzat"/>
    <w:rsid w:val="000D4DE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02BA2"/>
    <w:rPr>
      <w:color w:val="467886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tletszemle@hm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letszemle@hm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4BhSGwoIX3v673xi8HQ62fReQ==">CgMxLjA4AHIhMTFWUENMZUpnOWxXdjZwRTlpdmtLeDFQVkZGdlVYaDFP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Sári Miklós</dc:creator>
  <cp:lastModifiedBy>Márta</cp:lastModifiedBy>
  <cp:revision>2</cp:revision>
  <dcterms:created xsi:type="dcterms:W3CDTF">2024-04-24T09:56:00Z</dcterms:created>
  <dcterms:modified xsi:type="dcterms:W3CDTF">2025-09-29T17:32:00Z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0x0101002BBFDF0E5C50F744B124B9D5344C19A5</vt:lpwstr>
  </property>
  <property fmtid="{D5CDD505-2E9C-101B-9397-08002B2CF9AE}" pid="3" name="MediaServiceImageTags">
    <vt:lpwstr/>
  </property>
</Properties>
</file>